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6E" w:rsidRDefault="006C4B6E" w:rsidP="006C4B6E">
      <w:pPr>
        <w:jc w:val="center"/>
        <w:rPr>
          <w:rFonts w:ascii="Cordia New" w:hAnsi="Cordia New" w:cs="Cordia New"/>
          <w:b/>
          <w:bCs/>
          <w:sz w:val="40"/>
          <w:szCs w:val="40"/>
          <w:u w:val="dotted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</w:rPr>
        <w:t xml:space="preserve">สรุปผลการดำเนินการจัดซื้อจัดจ้างในรอบเดือน </w:t>
      </w:r>
      <w:r w:rsidRPr="00684AE6"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ธันวาคม 2557</w:t>
      </w:r>
    </w:p>
    <w:p w:rsidR="006C4B6E" w:rsidRDefault="006C4B6E" w:rsidP="006C4B6E">
      <w:pPr>
        <w:tabs>
          <w:tab w:val="left" w:pos="11880"/>
        </w:tabs>
        <w:jc w:val="center"/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</w:pPr>
      <w:r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องค์การบริหารส่วนตำบลตะบิ้ง</w:t>
      </w:r>
    </w:p>
    <w:tbl>
      <w:tblPr>
        <w:tblW w:w="152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189"/>
        <w:gridCol w:w="1382"/>
        <w:gridCol w:w="1275"/>
        <w:gridCol w:w="1445"/>
        <w:gridCol w:w="1904"/>
        <w:gridCol w:w="2199"/>
        <w:gridCol w:w="2050"/>
        <w:gridCol w:w="2050"/>
      </w:tblGrid>
      <w:tr w:rsidR="006C4B6E" w:rsidRPr="007B0578" w:rsidTr="0003341D">
        <w:tc>
          <w:tcPr>
            <w:tcW w:w="734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82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วงเงินที่จะซื้อ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7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4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904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รายชื่อผู้เสนอราคา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9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เหตุผลที่คัดเลือก</w:t>
            </w:r>
          </w:p>
          <w:p w:rsidR="006C4B6E" w:rsidRPr="00F45B23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เลขและวันที่ขอสัญญาหรือข้อตกลงในการซื้อหรือจ้าง</w:t>
            </w:r>
          </w:p>
        </w:tc>
      </w:tr>
      <w:tr w:rsidR="006C4B6E" w:rsidRPr="007B0578" w:rsidTr="0003341D">
        <w:tc>
          <w:tcPr>
            <w:tcW w:w="734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1.</w:t>
            </w:r>
          </w:p>
        </w:tc>
        <w:tc>
          <w:tcPr>
            <w:tcW w:w="2189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โครงการจ้างเหมาปรับปรุงถนนผิวจราจรหินคลุก หมู่ที่ 3 สายประปา</w:t>
            </w:r>
          </w:p>
        </w:tc>
        <w:tc>
          <w:tcPr>
            <w:tcW w:w="1382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246,000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247,000.-</w:t>
            </w:r>
          </w:p>
        </w:tc>
        <w:tc>
          <w:tcPr>
            <w:tcW w:w="144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1904" w:type="dxa"/>
          </w:tcPr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อาฮาลันการค้า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(นายอาฮาลัน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หะ)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247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,000.-บาท</w:t>
            </w:r>
          </w:p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ร้านยู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โซ๊ะ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วัสดุภัณฑ์ (นายวานุ  สามะ) 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246,000.- บาท</w:t>
            </w:r>
          </w:p>
        </w:tc>
        <w:tc>
          <w:tcPr>
            <w:tcW w:w="2199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ร้านยู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โซะ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วัสดุภัณฑ์ (นายวานุ  สามะ )วงเงิน 246,000.- บาท</w:t>
            </w: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สัญญาจ้างเลขที่ 2/2558 วันที่ 11 ธันวาคม 2557</w:t>
            </w:r>
          </w:p>
        </w:tc>
      </w:tr>
      <w:tr w:rsidR="006C4B6E" w:rsidRPr="007B0578" w:rsidTr="0003341D">
        <w:tc>
          <w:tcPr>
            <w:tcW w:w="734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2.</w:t>
            </w:r>
          </w:p>
        </w:tc>
        <w:tc>
          <w:tcPr>
            <w:tcW w:w="2189" w:type="dxa"/>
          </w:tcPr>
          <w:p w:rsidR="006C4B6E" w:rsidRPr="007B0578" w:rsidRDefault="006C4B6E" w:rsidP="0003341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โครงการจ้างเหมาปรับปรุงถนนผิวจราจรหินคลุก หมู่ที่ 5 สายเปาะลงยอ</w:t>
            </w:r>
          </w:p>
        </w:tc>
        <w:tc>
          <w:tcPr>
            <w:tcW w:w="1382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432,400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433,400.-</w:t>
            </w:r>
          </w:p>
        </w:tc>
        <w:tc>
          <w:tcPr>
            <w:tcW w:w="144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1904" w:type="dxa"/>
          </w:tcPr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สมพรสหการ (นายสมพร  สะอง) 433,400.- บาท</w:t>
            </w:r>
          </w:p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ร้านยู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โซ๊ะ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วัสดุภัณฑ์ (นายวานุ  สามะ )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432,400.- บาท</w:t>
            </w:r>
          </w:p>
        </w:tc>
        <w:tc>
          <w:tcPr>
            <w:tcW w:w="2199" w:type="dxa"/>
          </w:tcPr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ร้านยู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โซ๊ะ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วัสดุภัณฑ์ (นายวานุ  สามะ )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432,400.- บาท</w:t>
            </w: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สัญญาจ้างเลขที่ 4/2558 วันที่ 11 ธันวาคม 2557</w:t>
            </w:r>
          </w:p>
        </w:tc>
      </w:tr>
    </w:tbl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370B42" w:rsidRDefault="00370B42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</w:rPr>
      </w:pPr>
    </w:p>
    <w:p w:rsidR="006C4B6E" w:rsidRDefault="006C4B6E" w:rsidP="006C4B6E">
      <w:pPr>
        <w:jc w:val="center"/>
        <w:rPr>
          <w:rFonts w:ascii="Cordia New" w:hAnsi="Cordia New" w:cs="Cordia New"/>
          <w:b/>
          <w:bCs/>
          <w:sz w:val="40"/>
          <w:szCs w:val="40"/>
          <w:u w:val="dotted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</w:rPr>
        <w:t xml:space="preserve">สรุปผลการดำเนินการจัดซื้อจัดจ้างในรอบเดือน </w:t>
      </w:r>
      <w:r w:rsidRPr="00684AE6"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ธันวาคม 2557</w:t>
      </w:r>
    </w:p>
    <w:p w:rsidR="006C4B6E" w:rsidRDefault="006C4B6E" w:rsidP="006C4B6E">
      <w:pPr>
        <w:tabs>
          <w:tab w:val="left" w:pos="11880"/>
        </w:tabs>
        <w:jc w:val="center"/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</w:pPr>
      <w:r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องค์การบริหารส่วนตำบลตะบิ้ง</w:t>
      </w:r>
    </w:p>
    <w:tbl>
      <w:tblPr>
        <w:tblW w:w="152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189"/>
        <w:gridCol w:w="1382"/>
        <w:gridCol w:w="1275"/>
        <w:gridCol w:w="1350"/>
        <w:gridCol w:w="2160"/>
        <w:gridCol w:w="2038"/>
        <w:gridCol w:w="2050"/>
        <w:gridCol w:w="2050"/>
      </w:tblGrid>
      <w:tr w:rsidR="006C4B6E" w:rsidRPr="007B0578" w:rsidTr="00370B42">
        <w:tc>
          <w:tcPr>
            <w:tcW w:w="734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82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วงเงินที่จะซื้อ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7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50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60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รายชื่อผู้เสนอราคา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038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เหตุผลที่คัดเลือก</w:t>
            </w:r>
          </w:p>
          <w:p w:rsidR="006C4B6E" w:rsidRPr="00F45B23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เลขและวันที่ขอสัญญาหรือข้อตกลงในการซื้อหรือจ้าง</w:t>
            </w:r>
          </w:p>
        </w:tc>
      </w:tr>
      <w:tr w:rsidR="006C4B6E" w:rsidRPr="007B0578" w:rsidTr="00370B42">
        <w:tc>
          <w:tcPr>
            <w:tcW w:w="734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</w:p>
        </w:tc>
        <w:tc>
          <w:tcPr>
            <w:tcW w:w="2189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ค่าจัดซื้อถุงยังชีพ </w:t>
            </w:r>
          </w:p>
        </w:tc>
        <w:tc>
          <w:tcPr>
            <w:tcW w:w="1382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296,100.-</w:t>
            </w:r>
          </w:p>
        </w:tc>
        <w:tc>
          <w:tcPr>
            <w:tcW w:w="127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296,100.-</w:t>
            </w:r>
          </w:p>
        </w:tc>
        <w:tc>
          <w:tcPr>
            <w:tcW w:w="1350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2160" w:type="dxa"/>
          </w:tcPr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214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เจาะกือแย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(นายอาหะมะ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เจะเด็ง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296,100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.-บาท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38" w:type="dxa"/>
          </w:tcPr>
          <w:p w:rsidR="006C4B6E" w:rsidRDefault="006C4B6E" w:rsidP="006C4B6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214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เจาะกือแย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(นายอาหะมะ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เจะเด็ง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)</w:t>
            </w:r>
          </w:p>
          <w:p w:rsidR="006C4B6E" w:rsidRDefault="006C4B6E" w:rsidP="006C4B6E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296,100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.-บาท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6C4B6E" w:rsidRPr="007B0578" w:rsidRDefault="006C4B6E" w:rsidP="006C4B6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สัญญาจ้างเลขที่ 2/2558 วันที่ 21 ธันวาคม 2557</w:t>
            </w:r>
          </w:p>
        </w:tc>
      </w:tr>
      <w:tr w:rsidR="00370B42" w:rsidRPr="007B0578" w:rsidTr="00370B42">
        <w:tc>
          <w:tcPr>
            <w:tcW w:w="734" w:type="dxa"/>
          </w:tcPr>
          <w:p w:rsidR="00370B42" w:rsidRDefault="00370B42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4.</w:t>
            </w:r>
          </w:p>
        </w:tc>
        <w:tc>
          <w:tcPr>
            <w:tcW w:w="2189" w:type="dxa"/>
          </w:tcPr>
          <w:p w:rsidR="00370B42" w:rsidRDefault="00370B42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โครงการจ้างเหมาปรับปรุงซ่อมแซมถนนผิวจราจรหินคลุก สายหะยีดา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โอะ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หมู่ที่ 6</w:t>
            </w:r>
          </w:p>
          <w:p w:rsidR="00370B42" w:rsidRDefault="00370B42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370B42" w:rsidRDefault="00370B42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535,000.-</w:t>
            </w:r>
          </w:p>
        </w:tc>
        <w:tc>
          <w:tcPr>
            <w:tcW w:w="1275" w:type="dxa"/>
          </w:tcPr>
          <w:p w:rsidR="00370B42" w:rsidRDefault="00370B42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536,000.-</w:t>
            </w:r>
          </w:p>
        </w:tc>
        <w:tc>
          <w:tcPr>
            <w:tcW w:w="1350" w:type="dxa"/>
          </w:tcPr>
          <w:p w:rsidR="00370B42" w:rsidRDefault="00370B42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2160" w:type="dxa"/>
          </w:tcPr>
          <w:p w:rsidR="00370B42" w:rsidRDefault="00370B42" w:rsidP="00370B42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อาฮาลันการค้า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(นายอาฮาลัน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หะ)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536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,000.-บาท</w:t>
            </w:r>
          </w:p>
          <w:p w:rsidR="00370B42" w:rsidRDefault="00370B42" w:rsidP="00370B42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-ร้าน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ดิเรก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การค้า (นาย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ดิเรก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อาแวโตะ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เย)</w:t>
            </w:r>
          </w:p>
          <w:p w:rsidR="00370B42" w:rsidRDefault="00370B42" w:rsidP="00370B42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536,600.- บาท</w:t>
            </w:r>
          </w:p>
          <w:p w:rsidR="00370B42" w:rsidRPr="007B0578" w:rsidRDefault="00370B42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38" w:type="dxa"/>
          </w:tcPr>
          <w:p w:rsidR="00370B42" w:rsidRDefault="00370B42" w:rsidP="00370B42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อาฮาลันการค้า(นายอาฮาลัน  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เจะ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หะ)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536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,000.-บาท</w:t>
            </w:r>
          </w:p>
          <w:p w:rsidR="00370B42" w:rsidRPr="007B0578" w:rsidRDefault="00370B42" w:rsidP="006C4B6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50" w:type="dxa"/>
          </w:tcPr>
          <w:p w:rsidR="00370B42" w:rsidRPr="007B0578" w:rsidRDefault="00370B42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370B42" w:rsidRDefault="00370B42" w:rsidP="006C4B6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สัญญาจ้างเลขที่ 7/2558 วันที่ 26 ธันวาคม 2557</w:t>
            </w:r>
          </w:p>
        </w:tc>
      </w:tr>
    </w:tbl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E00150" w:rsidRDefault="00E0015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E00150" w:rsidRPr="00370B42" w:rsidRDefault="00E0015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E00150" w:rsidRDefault="00E0015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Pr="009E6B4E" w:rsidRDefault="006C4B6E" w:rsidP="00370B42">
      <w:pPr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Default="006C4B6E" w:rsidP="006C4B6E">
      <w:pPr>
        <w:jc w:val="center"/>
        <w:rPr>
          <w:rFonts w:ascii="Cordia New" w:hAnsi="Cordia New" w:cs="Cordia New"/>
          <w:b/>
          <w:bCs/>
          <w:sz w:val="40"/>
          <w:szCs w:val="40"/>
          <w:u w:val="dotted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</w:rPr>
        <w:t xml:space="preserve">สรุปผลการดำเนินการจัดซื้อจัดจ้างในรอบเดือน </w:t>
      </w:r>
      <w:r w:rsidR="009E6B4E"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มิถุนายน</w:t>
      </w:r>
      <w:r w:rsidR="00E00150"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 xml:space="preserve">  2558</w:t>
      </w:r>
    </w:p>
    <w:p w:rsidR="006C4B6E" w:rsidRDefault="006C4B6E" w:rsidP="006C4B6E">
      <w:pPr>
        <w:tabs>
          <w:tab w:val="left" w:pos="11880"/>
        </w:tabs>
        <w:jc w:val="center"/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</w:pPr>
      <w:r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องค์การบริหารส่วนตำบลตะบิ้ง</w:t>
      </w:r>
    </w:p>
    <w:tbl>
      <w:tblPr>
        <w:tblW w:w="152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188"/>
        <w:gridCol w:w="1382"/>
        <w:gridCol w:w="1278"/>
        <w:gridCol w:w="1445"/>
        <w:gridCol w:w="1904"/>
        <w:gridCol w:w="2198"/>
        <w:gridCol w:w="2050"/>
        <w:gridCol w:w="2049"/>
      </w:tblGrid>
      <w:tr w:rsidR="006C4B6E" w:rsidRPr="007B0578" w:rsidTr="008E23F4">
        <w:tc>
          <w:tcPr>
            <w:tcW w:w="734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8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82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วงเงินที่จะซื้อ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78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4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904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รายชื่อผู้เสนอราคา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98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เหตุผลที่คัดเลือก</w:t>
            </w:r>
          </w:p>
          <w:p w:rsidR="006C4B6E" w:rsidRPr="00F45B23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49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เลขและวันที่ขอสัญญาหรือข้อตกลงในการซื้อหรือจ้าง</w:t>
            </w:r>
          </w:p>
        </w:tc>
      </w:tr>
      <w:tr w:rsidR="006C4B6E" w:rsidRPr="007B0578" w:rsidTr="008E23F4">
        <w:tc>
          <w:tcPr>
            <w:tcW w:w="734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1.</w:t>
            </w:r>
          </w:p>
        </w:tc>
        <w:tc>
          <w:tcPr>
            <w:tcW w:w="2188" w:type="dxa"/>
          </w:tcPr>
          <w:p w:rsidR="006C4B6E" w:rsidRPr="007B0578" w:rsidRDefault="006C4B6E" w:rsidP="009E6B4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</w:t>
            </w:r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ปรับปรุงซ่อมแซมเครื่องสูบน้ำแพสูบน้ำและอื่นๆ บ้าน</w:t>
            </w:r>
            <w:proofErr w:type="spellStart"/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แซะโมะ</w:t>
            </w:r>
            <w:proofErr w:type="spellEnd"/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หมู่ที่ 4 </w:t>
            </w:r>
          </w:p>
        </w:tc>
        <w:tc>
          <w:tcPr>
            <w:tcW w:w="1382" w:type="dxa"/>
          </w:tcPr>
          <w:p w:rsidR="006C4B6E" w:rsidRPr="007B0578" w:rsidRDefault="009E6B4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1,453</w:t>
            </w:r>
            <w:r w:rsidR="006C4B6E">
              <w:rPr>
                <w:rFonts w:ascii="Cordia New" w:hAnsi="Cordia New" w:cs="Cordia New" w:hint="cs"/>
                <w:sz w:val="32"/>
                <w:szCs w:val="32"/>
                <w:cs/>
              </w:rPr>
              <w:t>,000</w:t>
            </w:r>
            <w:r w:rsidR="006C4B6E"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278" w:type="dxa"/>
          </w:tcPr>
          <w:p w:rsidR="006C4B6E" w:rsidRPr="007B0578" w:rsidRDefault="009E6B4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1,453,000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44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1904" w:type="dxa"/>
          </w:tcPr>
          <w:p w:rsidR="006C4B6E" w:rsidRDefault="009E6B4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ทวีวัฒนาการช่าง (นายอรุณ  จันทวี)</w:t>
            </w:r>
          </w:p>
          <w:p w:rsidR="009E6B4E" w:rsidRDefault="009E6B4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1,453,000.- บาท</w:t>
            </w:r>
          </w:p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proofErr w:type="spellStart"/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หจก.ค</w:t>
            </w:r>
            <w:proofErr w:type="spellEnd"/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วนลังรัตน์เจริญ (</w:t>
            </w:r>
            <w:proofErr w:type="spellStart"/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อธิวัฒน์</w:t>
            </w:r>
            <w:proofErr w:type="spellEnd"/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ชูสกุลวงศ์ )</w:t>
            </w:r>
          </w:p>
          <w:p w:rsidR="006C4B6E" w:rsidRDefault="009E6B4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1,460,500</w:t>
            </w:r>
            <w:r w:rsidR="006C4B6E">
              <w:rPr>
                <w:rFonts w:ascii="Cordia New" w:hAnsi="Cordia New" w:cs="Cordia New" w:hint="cs"/>
                <w:sz w:val="32"/>
                <w:szCs w:val="32"/>
                <w:cs/>
              </w:rPr>
              <w:t>.- บาท</w:t>
            </w:r>
          </w:p>
          <w:p w:rsidR="009E6B4E" w:rsidRDefault="009E6B4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หจก.ไทม์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วิศวกรรมโยธา</w:t>
            </w:r>
          </w:p>
          <w:p w:rsidR="009E6B4E" w:rsidRDefault="009E6B4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(น.ส.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ขาวกริบ)</w:t>
            </w:r>
          </w:p>
          <w:p w:rsidR="009E6B4E" w:rsidRDefault="009E6B4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1,457,000.- บาท</w:t>
            </w:r>
          </w:p>
          <w:p w:rsidR="009E6B4E" w:rsidRPr="007B0578" w:rsidRDefault="009E6B4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198" w:type="dxa"/>
          </w:tcPr>
          <w:p w:rsidR="009E6B4E" w:rsidRDefault="009E6B4E" w:rsidP="009E6B4E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ทวีวัฒนาการช่าง (นายอรุณ  จันทวี)</w:t>
            </w:r>
          </w:p>
          <w:p w:rsidR="009E6B4E" w:rsidRDefault="009E6B4E" w:rsidP="009E6B4E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1,453,000.- บาท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49" w:type="dxa"/>
          </w:tcPr>
          <w:p w:rsidR="006C4B6E" w:rsidRPr="007B0578" w:rsidRDefault="006C4B6E" w:rsidP="009E6B4E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สัญญาจ้างเลขที่ </w:t>
            </w:r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8/2558 วันที่ 10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9E6B4E">
              <w:rPr>
                <w:rFonts w:ascii="Cordia New" w:hAnsi="Cordia New" w:cs="Cordia New" w:hint="cs"/>
                <w:sz w:val="32"/>
                <w:szCs w:val="32"/>
                <w:cs/>
              </w:rPr>
              <w:t>มิถุนายน 2558</w:t>
            </w:r>
          </w:p>
        </w:tc>
      </w:tr>
    </w:tbl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8E23F4" w:rsidRDefault="008E23F4" w:rsidP="008E23F4">
      <w:pPr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Default="006C4B6E" w:rsidP="006C4B6E">
      <w:pPr>
        <w:jc w:val="center"/>
        <w:rPr>
          <w:rFonts w:ascii="Cordia New" w:hAnsi="Cordia New" w:cs="Cordia New"/>
          <w:b/>
          <w:bCs/>
          <w:sz w:val="40"/>
          <w:szCs w:val="40"/>
          <w:u w:val="dotted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</w:rPr>
        <w:t xml:space="preserve">สรุปผลการดำเนินการจัดซื้อจัดจ้างในรอบเดือน </w:t>
      </w:r>
      <w:r w:rsidR="00AC6104"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สิงหาคม  2558</w:t>
      </w:r>
    </w:p>
    <w:p w:rsidR="006C4B6E" w:rsidRDefault="006C4B6E" w:rsidP="006C4B6E">
      <w:pPr>
        <w:tabs>
          <w:tab w:val="left" w:pos="11880"/>
        </w:tabs>
        <w:jc w:val="center"/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</w:pPr>
      <w:r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องค์การบริหารส่วนตำบลตะบิ้ง</w:t>
      </w:r>
    </w:p>
    <w:tbl>
      <w:tblPr>
        <w:tblW w:w="152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189"/>
        <w:gridCol w:w="1382"/>
        <w:gridCol w:w="1275"/>
        <w:gridCol w:w="1445"/>
        <w:gridCol w:w="1904"/>
        <w:gridCol w:w="2199"/>
        <w:gridCol w:w="2050"/>
        <w:gridCol w:w="2050"/>
      </w:tblGrid>
      <w:tr w:rsidR="006C4B6E" w:rsidRPr="007B0578" w:rsidTr="0003341D">
        <w:tc>
          <w:tcPr>
            <w:tcW w:w="734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82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วงเงินที่จะซื้อ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7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4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904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รายชื่อผู้เสนอราคา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9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เหตุผลที่คัดเลือก</w:t>
            </w:r>
          </w:p>
          <w:p w:rsidR="006C4B6E" w:rsidRPr="00F45B23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เลขและวันที่ขอสัญญาหรือข้อตกลงในการซื้อหรือจ้าง</w:t>
            </w:r>
          </w:p>
        </w:tc>
      </w:tr>
      <w:tr w:rsidR="006C4B6E" w:rsidRPr="007B0578" w:rsidTr="0003341D">
        <w:tc>
          <w:tcPr>
            <w:tcW w:w="734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1.</w:t>
            </w:r>
          </w:p>
        </w:tc>
        <w:tc>
          <w:tcPr>
            <w:tcW w:w="2189" w:type="dxa"/>
          </w:tcPr>
          <w:p w:rsidR="006C4B6E" w:rsidRPr="007B0578" w:rsidRDefault="006C4B6E" w:rsidP="00AC610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โครงการจ้างเหมา</w:t>
            </w:r>
            <w:r w:rsidR="00AC6104">
              <w:rPr>
                <w:rFonts w:ascii="Cordia New" w:hAnsi="Cordia New" w:cs="Cordia New" w:hint="cs"/>
                <w:sz w:val="32"/>
                <w:szCs w:val="32"/>
                <w:cs/>
              </w:rPr>
              <w:t>ก่อสร้างอาคารอเนกประสงค์บ้านกูแบบาเดาะ หมู่ที่ 2</w:t>
            </w:r>
          </w:p>
        </w:tc>
        <w:tc>
          <w:tcPr>
            <w:tcW w:w="1382" w:type="dxa"/>
          </w:tcPr>
          <w:p w:rsidR="006C4B6E" w:rsidRPr="007B0578" w:rsidRDefault="00AC6104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</w:t>
            </w:r>
            <w:r w:rsidR="006C4B6E">
              <w:rPr>
                <w:rFonts w:ascii="Cordia New" w:hAnsi="Cordia New" w:cs="Cordia New" w:hint="cs"/>
                <w:sz w:val="32"/>
                <w:szCs w:val="32"/>
                <w:cs/>
              </w:rPr>
              <w:t>,000</w:t>
            </w:r>
            <w:r w:rsidR="006C4B6E"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</w:tcPr>
          <w:p w:rsidR="006C4B6E" w:rsidRPr="007B0578" w:rsidRDefault="00AC6104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44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1904" w:type="dxa"/>
          </w:tcPr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 w:rsidR="00AC6104">
              <w:rPr>
                <w:rFonts w:ascii="Cordia New" w:hAnsi="Cordia New" w:cs="Cordia New" w:hint="cs"/>
                <w:sz w:val="32"/>
                <w:szCs w:val="32"/>
                <w:cs/>
              </w:rPr>
              <w:t>ลานช้างวัสดุก่อสร้าง (นาย</w:t>
            </w:r>
            <w:proofErr w:type="spellStart"/>
            <w:r w:rsidR="00AC6104">
              <w:rPr>
                <w:rFonts w:ascii="Cordia New" w:hAnsi="Cordia New" w:cs="Cordia New" w:hint="cs"/>
                <w:sz w:val="32"/>
                <w:szCs w:val="32"/>
                <w:cs/>
              </w:rPr>
              <w:t>อาซือมิง</w:t>
            </w:r>
            <w:proofErr w:type="spellEnd"/>
            <w:r w:rsidR="00AC6104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สามะ)</w:t>
            </w:r>
          </w:p>
          <w:p w:rsidR="00AC6104" w:rsidRDefault="00AC6104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 บาท</w:t>
            </w:r>
          </w:p>
          <w:p w:rsidR="006C4B6E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 w:rsidR="00AC6104">
              <w:rPr>
                <w:rFonts w:ascii="Cordia New" w:hAnsi="Cordia New" w:cs="Cordia New" w:hint="cs"/>
                <w:sz w:val="32"/>
                <w:szCs w:val="32"/>
                <w:cs/>
              </w:rPr>
              <w:t>ดี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วัสดุภัณฑ์ (นาย</w:t>
            </w:r>
            <w:r w:rsidR="00AC6104">
              <w:rPr>
                <w:rFonts w:ascii="Cordia New" w:hAnsi="Cordia New" w:cs="Cordia New" w:hint="cs"/>
                <w:sz w:val="32"/>
                <w:szCs w:val="32"/>
                <w:cs/>
              </w:rPr>
              <w:t>มะรูดี  กาเจ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) </w:t>
            </w:r>
          </w:p>
          <w:p w:rsidR="006C4B6E" w:rsidRPr="007B0578" w:rsidRDefault="00AC6104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202</w:t>
            </w:r>
            <w:r w:rsidR="006C4B6E">
              <w:rPr>
                <w:rFonts w:ascii="Cordia New" w:hAnsi="Cordia New" w:cs="Cordia New" w:hint="cs"/>
                <w:sz w:val="32"/>
                <w:szCs w:val="32"/>
                <w:cs/>
              </w:rPr>
              <w:t>,000.- บาท</w:t>
            </w:r>
          </w:p>
        </w:tc>
        <w:tc>
          <w:tcPr>
            <w:tcW w:w="2199" w:type="dxa"/>
          </w:tcPr>
          <w:p w:rsidR="00AC6104" w:rsidRDefault="00AC6104" w:rsidP="00AC6104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ลานช้างวัสดุก่อสร้าง (นาย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อาซือมิง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สามะ)</w:t>
            </w:r>
          </w:p>
          <w:p w:rsidR="006C4B6E" w:rsidRPr="007B0578" w:rsidRDefault="00AC6104" w:rsidP="00AC6104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 บาท</w:t>
            </w: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6C4B6E" w:rsidRPr="007B0578" w:rsidRDefault="006C4B6E" w:rsidP="001853AB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สัญญาจ้างเลขที่ </w:t>
            </w:r>
            <w:r w:rsidR="001853AB">
              <w:rPr>
                <w:rFonts w:ascii="Cordia New" w:hAnsi="Cordia New" w:cs="Cordia New" w:hint="cs"/>
                <w:sz w:val="32"/>
                <w:szCs w:val="32"/>
                <w:cs/>
              </w:rPr>
              <w:t>10/2558 วันที่ 13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1853AB">
              <w:rPr>
                <w:rFonts w:ascii="Cordia New" w:hAnsi="Cordia New" w:cs="Cordia New" w:hint="cs"/>
                <w:sz w:val="32"/>
                <w:szCs w:val="32"/>
                <w:cs/>
              </w:rPr>
              <w:t>สิงหาคม 2558</w:t>
            </w:r>
          </w:p>
        </w:tc>
      </w:tr>
      <w:tr w:rsidR="006C4B6E" w:rsidRPr="007B0578" w:rsidTr="0003341D">
        <w:tc>
          <w:tcPr>
            <w:tcW w:w="734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2.</w:t>
            </w:r>
          </w:p>
        </w:tc>
        <w:tc>
          <w:tcPr>
            <w:tcW w:w="2189" w:type="dxa"/>
          </w:tcPr>
          <w:p w:rsidR="006C4B6E" w:rsidRPr="007B0578" w:rsidRDefault="006C4B6E" w:rsidP="009E1BD1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โครงการจ้างเหมา</w:t>
            </w:r>
            <w:r w:rsidR="009E1BD1">
              <w:rPr>
                <w:rFonts w:ascii="Cordia New" w:hAnsi="Cordia New" w:cs="Cordia New" w:hint="cs"/>
                <w:sz w:val="32"/>
                <w:szCs w:val="32"/>
                <w:cs/>
              </w:rPr>
              <w:t>ก่อสร้างอาคารอเนกประสงค์บ้านลานช้าง หมู่ที่ 5</w:t>
            </w:r>
          </w:p>
        </w:tc>
        <w:tc>
          <w:tcPr>
            <w:tcW w:w="1382" w:type="dxa"/>
          </w:tcPr>
          <w:p w:rsidR="006C4B6E" w:rsidRPr="007B0578" w:rsidRDefault="009E1BD1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</w:t>
            </w:r>
          </w:p>
        </w:tc>
        <w:tc>
          <w:tcPr>
            <w:tcW w:w="1275" w:type="dxa"/>
          </w:tcPr>
          <w:p w:rsidR="006C4B6E" w:rsidRPr="007B0578" w:rsidRDefault="009E1BD1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</w:t>
            </w:r>
          </w:p>
        </w:tc>
        <w:tc>
          <w:tcPr>
            <w:tcW w:w="144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1904" w:type="dxa"/>
          </w:tcPr>
          <w:p w:rsidR="009E1BD1" w:rsidRDefault="009E1BD1" w:rsidP="009E1BD1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ลานช้างวัสดุก่อสร้าง (นาย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อาซือมิง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สามะ)</w:t>
            </w:r>
          </w:p>
          <w:p w:rsidR="009E1BD1" w:rsidRDefault="009E1BD1" w:rsidP="009E1BD1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 บาท</w:t>
            </w:r>
            <w:r w:rsidR="006C4B6E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  <w:p w:rsidR="009E1BD1" w:rsidRDefault="009E1BD1" w:rsidP="009E1BD1">
            <w:pPr>
              <w:pStyle w:val="a3"/>
              <w:numPr>
                <w:ilvl w:val="0"/>
                <w:numId w:val="1"/>
              </w:numPr>
              <w:ind w:left="247" w:hanging="18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ร้านโกตาบาฮารู</w:t>
            </w:r>
          </w:p>
          <w:p w:rsidR="009E1BD1" w:rsidRDefault="009E1BD1" w:rsidP="009E1BD1">
            <w:pPr>
              <w:pStyle w:val="a3"/>
              <w:ind w:left="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(นายต่วน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ซอบ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รี  สะบูโด)</w:t>
            </w:r>
          </w:p>
          <w:p w:rsidR="009E1BD1" w:rsidRPr="009E1BD1" w:rsidRDefault="009E1BD1" w:rsidP="009E1BD1">
            <w:pPr>
              <w:pStyle w:val="a3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210,000.-</w:t>
            </w:r>
            <w:r w:rsidR="005F4106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บาท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199" w:type="dxa"/>
          </w:tcPr>
          <w:p w:rsidR="009E1BD1" w:rsidRDefault="009E1BD1" w:rsidP="009E1BD1">
            <w:pPr>
              <w:rPr>
                <w:rFonts w:ascii="Cordia New" w:hAnsi="Cordia New" w:cs="Cordia New" w:hint="cs"/>
                <w:sz w:val="32"/>
                <w:szCs w:val="32"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- ร้าน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ลานช้างวัสดุก่อสร้าง (นาย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อาซือมิง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สามะ)</w:t>
            </w:r>
          </w:p>
          <w:p w:rsidR="009E1BD1" w:rsidRDefault="009E1BD1" w:rsidP="009E1BD1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200,000.- บาท-   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6C4B6E" w:rsidRPr="007B0578" w:rsidRDefault="009E1BD1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สัญญาจ้างเลขที่ 11/2558 วันที่ 13 สิงหาคม 2558</w:t>
            </w:r>
          </w:p>
        </w:tc>
      </w:tr>
    </w:tbl>
    <w:p w:rsidR="006C4B6E" w:rsidRDefault="006C4B6E" w:rsidP="005F4106">
      <w:pPr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Default="006C4B6E" w:rsidP="006C4B6E">
      <w:pPr>
        <w:jc w:val="center"/>
        <w:rPr>
          <w:rFonts w:ascii="Cordia New" w:hAnsi="Cordia New" w:cs="Cordia New"/>
          <w:b/>
          <w:bCs/>
          <w:sz w:val="40"/>
          <w:szCs w:val="40"/>
          <w:u w:val="dotted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</w:rPr>
        <w:t xml:space="preserve">สรุปผลการดำเนินการจัดซื้อจัดจ้างในรอบเดือน </w:t>
      </w:r>
      <w:r w:rsidR="005F4106"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สิงหาคม 2558</w:t>
      </w:r>
    </w:p>
    <w:p w:rsidR="006C4B6E" w:rsidRDefault="006C4B6E" w:rsidP="006C4B6E">
      <w:pPr>
        <w:tabs>
          <w:tab w:val="left" w:pos="11880"/>
        </w:tabs>
        <w:jc w:val="center"/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</w:pPr>
      <w:r>
        <w:rPr>
          <w:rFonts w:ascii="Cordia New" w:hAnsi="Cordia New" w:cs="Cordia New" w:hint="cs"/>
          <w:b/>
          <w:bCs/>
          <w:sz w:val="40"/>
          <w:szCs w:val="40"/>
          <w:u w:val="dotted"/>
          <w:cs/>
        </w:rPr>
        <w:t>องค์การบริหารส่วนตำบลตะบิ้ง</w:t>
      </w:r>
    </w:p>
    <w:tbl>
      <w:tblPr>
        <w:tblW w:w="152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2189"/>
        <w:gridCol w:w="1382"/>
        <w:gridCol w:w="1275"/>
        <w:gridCol w:w="1445"/>
        <w:gridCol w:w="1904"/>
        <w:gridCol w:w="2199"/>
        <w:gridCol w:w="2050"/>
        <w:gridCol w:w="2050"/>
      </w:tblGrid>
      <w:tr w:rsidR="006C4B6E" w:rsidRPr="007B0578" w:rsidTr="0003341D">
        <w:tc>
          <w:tcPr>
            <w:tcW w:w="734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82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วงเงินที่จะซื้อ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หรือจ้าง</w:t>
            </w:r>
          </w:p>
        </w:tc>
        <w:tc>
          <w:tcPr>
            <w:tcW w:w="127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45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904" w:type="dxa"/>
            <w:vAlign w:val="center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รายชื่อผู้เสนอราคา</w:t>
            </w:r>
          </w:p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2199" w:type="dxa"/>
            <w:vAlign w:val="center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เหตุผลที่คัดเลือก</w:t>
            </w:r>
          </w:p>
          <w:p w:rsidR="006C4B6E" w:rsidRPr="00F45B23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2050" w:type="dxa"/>
          </w:tcPr>
          <w:p w:rsidR="006C4B6E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เลขและวันที่ขอสัญญาหรือข้อตกลงในการซื้อหรือจ้าง</w:t>
            </w:r>
          </w:p>
        </w:tc>
      </w:tr>
      <w:tr w:rsidR="006C4B6E" w:rsidRPr="007B0578" w:rsidTr="0003341D">
        <w:tc>
          <w:tcPr>
            <w:tcW w:w="734" w:type="dxa"/>
          </w:tcPr>
          <w:p w:rsidR="006C4B6E" w:rsidRPr="007B0578" w:rsidRDefault="005F4106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="006C4B6E"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</w:p>
        </w:tc>
        <w:tc>
          <w:tcPr>
            <w:tcW w:w="2189" w:type="dxa"/>
          </w:tcPr>
          <w:p w:rsidR="006C4B6E" w:rsidRPr="007B0578" w:rsidRDefault="006C4B6E" w:rsidP="005F4106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โครงการจ้างเหมา</w:t>
            </w:r>
            <w:r w:rsidR="005F4106">
              <w:rPr>
                <w:rFonts w:ascii="Cordia New" w:hAnsi="Cordia New" w:cs="Cordia New" w:hint="cs"/>
                <w:sz w:val="32"/>
                <w:szCs w:val="32"/>
                <w:cs/>
              </w:rPr>
              <w:t>ก่อสร้างรั้วคอนกรีตเสริมเหล็กสาธารณประโยชน์ หมู่ที่ 6</w:t>
            </w:r>
          </w:p>
        </w:tc>
        <w:tc>
          <w:tcPr>
            <w:tcW w:w="1382" w:type="dxa"/>
          </w:tcPr>
          <w:p w:rsidR="006C4B6E" w:rsidRPr="007B0578" w:rsidRDefault="005F4106" w:rsidP="0003341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</w:t>
            </w:r>
            <w:r w:rsidR="006C4B6E">
              <w:rPr>
                <w:rFonts w:ascii="Cordia New" w:hAnsi="Cordia New" w:cs="Cordia New" w:hint="cs"/>
                <w:sz w:val="32"/>
                <w:szCs w:val="32"/>
                <w:cs/>
              </w:rPr>
              <w:t>,000</w:t>
            </w:r>
            <w:r w:rsidR="006C4B6E"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</w:tcPr>
          <w:p w:rsidR="006C4B6E" w:rsidRPr="007B0578" w:rsidRDefault="005F4106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</w:t>
            </w: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.-</w:t>
            </w:r>
          </w:p>
        </w:tc>
        <w:tc>
          <w:tcPr>
            <w:tcW w:w="1445" w:type="dxa"/>
          </w:tcPr>
          <w:p w:rsidR="006C4B6E" w:rsidRPr="007B0578" w:rsidRDefault="006C4B6E" w:rsidP="0003341D">
            <w:pPr>
              <w:jc w:val="center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1904" w:type="dxa"/>
          </w:tcPr>
          <w:p w:rsidR="005F4106" w:rsidRDefault="005F4106" w:rsidP="005F4106">
            <w:pPr>
              <w:pStyle w:val="a3"/>
              <w:numPr>
                <w:ilvl w:val="0"/>
                <w:numId w:val="1"/>
              </w:numPr>
              <w:ind w:left="247" w:hanging="18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ร้านโกตาบาฮารู</w:t>
            </w:r>
          </w:p>
          <w:p w:rsidR="005F4106" w:rsidRDefault="005F4106" w:rsidP="005F4106">
            <w:pPr>
              <w:pStyle w:val="a3"/>
              <w:ind w:left="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(นายต่วน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ซอบ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รี  สะบูโด)</w:t>
            </w:r>
          </w:p>
          <w:p w:rsidR="005F4106" w:rsidRPr="009E1BD1" w:rsidRDefault="005F4106" w:rsidP="005F4106">
            <w:pPr>
              <w:pStyle w:val="a3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 บาท</w:t>
            </w:r>
          </w:p>
          <w:p w:rsidR="005F4106" w:rsidRDefault="005F4106" w:rsidP="005F4106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ร้านดีวัสดุภัณฑ์ (นายมะรูดี  กาเจ) </w:t>
            </w:r>
          </w:p>
          <w:p w:rsidR="006C4B6E" w:rsidRPr="007B0578" w:rsidRDefault="005F4106" w:rsidP="005F4106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201,000.- บาท</w:t>
            </w:r>
          </w:p>
        </w:tc>
        <w:tc>
          <w:tcPr>
            <w:tcW w:w="2199" w:type="dxa"/>
          </w:tcPr>
          <w:p w:rsidR="005F4106" w:rsidRDefault="005F4106" w:rsidP="005F4106">
            <w:pPr>
              <w:pStyle w:val="a3"/>
              <w:numPr>
                <w:ilvl w:val="0"/>
                <w:numId w:val="1"/>
              </w:numPr>
              <w:ind w:left="247" w:hanging="18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ร้านโกตาบาฮารู</w:t>
            </w:r>
          </w:p>
          <w:p w:rsidR="005F4106" w:rsidRDefault="005F4106" w:rsidP="005F4106">
            <w:pPr>
              <w:pStyle w:val="a3"/>
              <w:ind w:left="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(นายต่วน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ซอบ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รี  </w:t>
            </w:r>
          </w:p>
          <w:p w:rsidR="005F4106" w:rsidRDefault="005F4106" w:rsidP="005F4106">
            <w:pPr>
              <w:pStyle w:val="a3"/>
              <w:ind w:left="0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สะบูโด)</w:t>
            </w:r>
          </w:p>
          <w:p w:rsidR="005F4106" w:rsidRPr="009E1BD1" w:rsidRDefault="005F4106" w:rsidP="005F4106">
            <w:pPr>
              <w:pStyle w:val="a3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200,000.- บาท</w:t>
            </w:r>
          </w:p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050" w:type="dxa"/>
          </w:tcPr>
          <w:p w:rsidR="006C4B6E" w:rsidRPr="007B0578" w:rsidRDefault="006C4B6E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7B0578">
              <w:rPr>
                <w:rFonts w:ascii="Cordia New" w:hAnsi="Cordia New" w:cs="Cordia New" w:hint="cs"/>
                <w:sz w:val="32"/>
                <w:szCs w:val="32"/>
                <w:cs/>
              </w:rPr>
              <w:t>เป็นผู้เสนอราคาต่ำสุดและมีคุณสมบัติถูกต้องตามเงื่อนไข</w:t>
            </w:r>
          </w:p>
        </w:tc>
        <w:tc>
          <w:tcPr>
            <w:tcW w:w="2050" w:type="dxa"/>
          </w:tcPr>
          <w:p w:rsidR="006C4B6E" w:rsidRPr="007B0578" w:rsidRDefault="005F4106" w:rsidP="0003341D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สัญญาจ้างเลขที่ 12/2558 วันที่ 13 สิงหาคม 2558</w:t>
            </w:r>
          </w:p>
        </w:tc>
      </w:tr>
    </w:tbl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1365A9" w:rsidRDefault="001365A9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1365A9" w:rsidRDefault="001365A9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  <w:r>
        <w:rPr>
          <w:rFonts w:ascii="Cordia New" w:hAnsi="Cordia New" w:cs="Cordia New" w:hint="cs"/>
          <w:b/>
          <w:bCs/>
          <w:noProof/>
          <w:sz w:val="40"/>
          <w:szCs w:val="40"/>
          <w:u w:val="dotted"/>
        </w:rPr>
        <w:pict>
          <v:rect id="_x0000_s1026" style="position:absolute;left:0;text-align:left;margin-left:-54.75pt;margin-top:21.65pt;width:746.25pt;height:224.25pt;z-index:251658240">
            <v:textbox>
              <w:txbxContent>
                <w:p w:rsidR="000D22D0" w:rsidRDefault="000D22D0" w:rsidP="000D22D0">
                  <w:pPr>
                    <w:pStyle w:val="a4"/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</w:p>
                <w:p w:rsidR="000D22D0" w:rsidRDefault="000D22D0" w:rsidP="000D22D0">
                  <w:pPr>
                    <w:pStyle w:val="a4"/>
                    <w:jc w:val="center"/>
                    <w:rPr>
                      <w:rFonts w:ascii="TH SarabunIT๙" w:hAnsi="TH SarabunIT๙" w:cs="TH SarabunIT๙" w:hint="cs"/>
                      <w:sz w:val="28"/>
                    </w:rPr>
                  </w:pPr>
                </w:p>
                <w:p w:rsidR="000D22D0" w:rsidRPr="000D22D0" w:rsidRDefault="000D22D0" w:rsidP="000D22D0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130"/>
                      <w:szCs w:val="130"/>
                    </w:rPr>
                  </w:pPr>
                  <w:r w:rsidRPr="000D22D0">
                    <w:rPr>
                      <w:rFonts w:ascii="TH SarabunIT๙" w:hAnsi="TH SarabunIT๙" w:cs="TH SarabunIT๙"/>
                      <w:b/>
                      <w:bCs/>
                      <w:sz w:val="130"/>
                      <w:szCs w:val="130"/>
                      <w:cs/>
                    </w:rPr>
                    <w:t>สรุปผลการดำเนินการจัดซื้อ/จัดจ้าง</w:t>
                  </w:r>
                </w:p>
                <w:p w:rsidR="000D22D0" w:rsidRPr="000D22D0" w:rsidRDefault="000D22D0" w:rsidP="000D22D0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130"/>
                      <w:szCs w:val="130"/>
                    </w:rPr>
                  </w:pPr>
                  <w:r w:rsidRPr="000D22D0">
                    <w:rPr>
                      <w:rFonts w:ascii="TH SarabunIT๙" w:hAnsi="TH SarabunIT๙" w:cs="TH SarabunIT๙"/>
                      <w:b/>
                      <w:bCs/>
                      <w:sz w:val="130"/>
                      <w:szCs w:val="130"/>
                      <w:cs/>
                    </w:rPr>
                    <w:t>ประจำปีงบประมาณ 2558</w:t>
                  </w:r>
                </w:p>
              </w:txbxContent>
            </v:textbox>
          </v:rect>
        </w:pict>
      </w: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0D22D0" w:rsidRDefault="000D22D0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1365A9" w:rsidRDefault="001365A9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1365A9" w:rsidRDefault="001365A9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1365A9" w:rsidRDefault="001365A9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1365A9" w:rsidRPr="008A450C" w:rsidRDefault="001365A9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p w:rsidR="006C4B6E" w:rsidRDefault="006C4B6E" w:rsidP="006C4B6E">
      <w:pPr>
        <w:jc w:val="center"/>
        <w:rPr>
          <w:rFonts w:ascii="Cordia New" w:hAnsi="Cordia New" w:cs="Cordia New" w:hint="cs"/>
          <w:b/>
          <w:bCs/>
          <w:sz w:val="40"/>
          <w:szCs w:val="40"/>
          <w:u w:val="dotted"/>
        </w:rPr>
      </w:pPr>
    </w:p>
    <w:sectPr w:rsidR="006C4B6E" w:rsidSect="005B4C4F">
      <w:pgSz w:w="16838" w:h="11906" w:orient="landscape" w:code="9"/>
      <w:pgMar w:top="902" w:right="638" w:bottom="539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C6BD1"/>
    <w:multiLevelType w:val="hybridMultilevel"/>
    <w:tmpl w:val="8084B5DC"/>
    <w:lvl w:ilvl="0" w:tplc="CDD03556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C4B6E"/>
    <w:rsid w:val="000D22D0"/>
    <w:rsid w:val="00113809"/>
    <w:rsid w:val="001365A9"/>
    <w:rsid w:val="001853AB"/>
    <w:rsid w:val="00370B42"/>
    <w:rsid w:val="005D4583"/>
    <w:rsid w:val="005F4106"/>
    <w:rsid w:val="0067330E"/>
    <w:rsid w:val="006C4B6E"/>
    <w:rsid w:val="008E23F4"/>
    <w:rsid w:val="009E1BD1"/>
    <w:rsid w:val="009E6B4E"/>
    <w:rsid w:val="00AC6104"/>
    <w:rsid w:val="00CA0C3E"/>
    <w:rsid w:val="00D25845"/>
    <w:rsid w:val="00E0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B4E"/>
    <w:pPr>
      <w:ind w:left="720"/>
      <w:contextualSpacing/>
    </w:pPr>
  </w:style>
  <w:style w:type="paragraph" w:styleId="a4">
    <w:name w:val="No Spacing"/>
    <w:uiPriority w:val="1"/>
    <w:qFormat/>
    <w:rsid w:val="000D22D0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ABT</cp:lastModifiedBy>
  <cp:revision>13</cp:revision>
  <cp:lastPrinted>2016-03-17T11:37:00Z</cp:lastPrinted>
  <dcterms:created xsi:type="dcterms:W3CDTF">2016-03-17T10:39:00Z</dcterms:created>
  <dcterms:modified xsi:type="dcterms:W3CDTF">2016-03-17T12:17:00Z</dcterms:modified>
</cp:coreProperties>
</file>